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B9F6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 w:rsidRPr="00DB7308">
        <w:rPr>
          <w:sz w:val="52"/>
          <w:szCs w:val="52"/>
        </w:rPr>
        <w:t>Agenda</w:t>
      </w:r>
      <w:r>
        <w:rPr>
          <w:sz w:val="52"/>
          <w:szCs w:val="52"/>
        </w:rPr>
        <w:t xml:space="preserve"> </w:t>
      </w:r>
    </w:p>
    <w:p w14:paraId="1718F739" w14:textId="77777777" w:rsidR="00DB7308" w:rsidRDefault="00DB7308" w:rsidP="00E75B65">
      <w:pPr>
        <w:spacing w:before="100" w:beforeAutospacing="1" w:after="120"/>
        <w:jc w:val="center"/>
        <w:rPr>
          <w:sz w:val="52"/>
          <w:szCs w:val="52"/>
        </w:rPr>
      </w:pPr>
      <w:r>
        <w:rPr>
          <w:sz w:val="52"/>
          <w:szCs w:val="52"/>
        </w:rPr>
        <w:t>Board of Directors Meeting</w:t>
      </w:r>
    </w:p>
    <w:p w14:paraId="33D10BEA" w14:textId="33F59166" w:rsidR="00B644CE" w:rsidRDefault="00003B43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CE05FA">
        <w:rPr>
          <w:sz w:val="52"/>
          <w:szCs w:val="52"/>
        </w:rPr>
        <w:t>December 14</w:t>
      </w:r>
      <w:r w:rsidR="00E73387">
        <w:rPr>
          <w:sz w:val="52"/>
          <w:szCs w:val="52"/>
        </w:rPr>
        <w:t>, 202</w:t>
      </w:r>
      <w:r w:rsidR="00D72042">
        <w:rPr>
          <w:sz w:val="52"/>
          <w:szCs w:val="52"/>
        </w:rPr>
        <w:t>1</w:t>
      </w:r>
    </w:p>
    <w:p w14:paraId="75C2F169" w14:textId="66D6C6CE" w:rsidR="00DB7308" w:rsidRDefault="00B644CE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at</w:t>
      </w:r>
      <w:r w:rsidR="001246A5">
        <w:rPr>
          <w:sz w:val="52"/>
          <w:szCs w:val="52"/>
        </w:rPr>
        <w:t xml:space="preserve"> </w:t>
      </w:r>
      <w:r w:rsidR="00C7014F">
        <w:rPr>
          <w:sz w:val="52"/>
          <w:szCs w:val="52"/>
        </w:rPr>
        <w:t>2</w:t>
      </w:r>
      <w:r w:rsidR="001820A2">
        <w:rPr>
          <w:sz w:val="52"/>
          <w:szCs w:val="52"/>
        </w:rPr>
        <w:t>:</w:t>
      </w:r>
      <w:r w:rsidR="00CE05FA">
        <w:rPr>
          <w:sz w:val="52"/>
          <w:szCs w:val="52"/>
        </w:rPr>
        <w:t>0</w:t>
      </w:r>
      <w:r w:rsidR="001820A2">
        <w:rPr>
          <w:sz w:val="52"/>
          <w:szCs w:val="52"/>
        </w:rPr>
        <w:t>0</w:t>
      </w:r>
      <w:r w:rsidR="00AC3C1E">
        <w:rPr>
          <w:sz w:val="52"/>
          <w:szCs w:val="52"/>
        </w:rPr>
        <w:t xml:space="preserve"> </w:t>
      </w:r>
      <w:r w:rsidR="00827525">
        <w:rPr>
          <w:sz w:val="52"/>
          <w:szCs w:val="52"/>
        </w:rPr>
        <w:t>p</w:t>
      </w:r>
      <w:r w:rsidR="00AC3C1E">
        <w:rPr>
          <w:sz w:val="52"/>
          <w:szCs w:val="52"/>
        </w:rPr>
        <w:t>.m.</w:t>
      </w:r>
    </w:p>
    <w:p w14:paraId="52B44E7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Manatee School </w:t>
      </w:r>
      <w:proofErr w:type="gramStart"/>
      <w:r>
        <w:rPr>
          <w:sz w:val="52"/>
          <w:szCs w:val="52"/>
        </w:rPr>
        <w:t>For</w:t>
      </w:r>
      <w:proofErr w:type="gramEnd"/>
      <w:r>
        <w:rPr>
          <w:sz w:val="52"/>
          <w:szCs w:val="52"/>
        </w:rPr>
        <w:t xml:space="preserve"> the Arts</w:t>
      </w:r>
    </w:p>
    <w:p w14:paraId="6A322448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700 </w:t>
      </w:r>
      <w:proofErr w:type="spellStart"/>
      <w:r>
        <w:rPr>
          <w:sz w:val="52"/>
          <w:szCs w:val="52"/>
        </w:rPr>
        <w:t>Haben</w:t>
      </w:r>
      <w:proofErr w:type="spellEnd"/>
      <w:r>
        <w:rPr>
          <w:sz w:val="52"/>
          <w:szCs w:val="52"/>
        </w:rPr>
        <w:t xml:space="preserve"> Blvd.</w:t>
      </w:r>
    </w:p>
    <w:p w14:paraId="20A6D931" w14:textId="77777777" w:rsidR="00DB7308" w:rsidRDefault="00DB7308" w:rsidP="00E75B65">
      <w:pPr>
        <w:spacing w:after="120"/>
        <w:jc w:val="center"/>
        <w:rPr>
          <w:sz w:val="52"/>
          <w:szCs w:val="52"/>
        </w:rPr>
      </w:pPr>
      <w:r>
        <w:rPr>
          <w:sz w:val="52"/>
          <w:szCs w:val="52"/>
        </w:rPr>
        <w:t>Palmetto, Fl 34221</w:t>
      </w:r>
    </w:p>
    <w:p w14:paraId="24AC84A8" w14:textId="77777777" w:rsidR="00DB7308" w:rsidRPr="00DB7308" w:rsidRDefault="00DB7308" w:rsidP="00371504">
      <w:pPr>
        <w:spacing w:after="0"/>
        <w:jc w:val="center"/>
        <w:rPr>
          <w:sz w:val="28"/>
          <w:szCs w:val="28"/>
        </w:rPr>
      </w:pPr>
    </w:p>
    <w:p w14:paraId="20F7F64F" w14:textId="57EB9174" w:rsidR="00EC1B9B" w:rsidRDefault="00416170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Process update on Board approval of new principal</w:t>
      </w:r>
    </w:p>
    <w:p w14:paraId="0338065B" w14:textId="1AE135FF" w:rsidR="00416170" w:rsidRDefault="00416170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Update on charter amendment of PK-12</w:t>
      </w:r>
    </w:p>
    <w:p w14:paraId="4CE13C32" w14:textId="358DF289" w:rsidR="00416170" w:rsidRDefault="00416170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Elementary school time frame for phase 1 and phase 2</w:t>
      </w:r>
    </w:p>
    <w:p w14:paraId="219E4072" w14:textId="6C163CA2" w:rsidR="00416170" w:rsidRDefault="00416170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Elementary school design/ construction</w:t>
      </w:r>
    </w:p>
    <w:p w14:paraId="2C2113E1" w14:textId="777C27A8" w:rsidR="00416170" w:rsidRDefault="00416170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Secondary middle/high school building</w:t>
      </w:r>
    </w:p>
    <w:p w14:paraId="710A4052" w14:textId="43EDBA84" w:rsidR="00416170" w:rsidRDefault="00416170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Financing timeline</w:t>
      </w:r>
    </w:p>
    <w:p w14:paraId="12194015" w14:textId="7E3C83C0" w:rsidR="00416170" w:rsidRDefault="00416170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Financing debt structure</w:t>
      </w:r>
    </w:p>
    <w:p w14:paraId="72975B60" w14:textId="14E3698A" w:rsidR="00416170" w:rsidRPr="007D2A07" w:rsidRDefault="00416170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>Reimbursement resolution for costs of financing and construction prior to debt refinancing.</w:t>
      </w:r>
    </w:p>
    <w:p w14:paraId="37BA3EF6" w14:textId="33BC6DDD" w:rsidR="007D2A07" w:rsidRPr="007D2A07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Old Business</w:t>
      </w:r>
    </w:p>
    <w:p w14:paraId="75E3F4CC" w14:textId="338E9CD8" w:rsidR="00B806F2" w:rsidRDefault="007D2A07" w:rsidP="007D2A0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7D2A07">
        <w:rPr>
          <w:sz w:val="28"/>
          <w:szCs w:val="28"/>
        </w:rPr>
        <w:t>New Business</w:t>
      </w:r>
    </w:p>
    <w:p w14:paraId="0123E9B5" w14:textId="19517E2F" w:rsidR="002C6148" w:rsidRDefault="002C6148" w:rsidP="002C6148">
      <w:pPr>
        <w:spacing w:after="120"/>
        <w:rPr>
          <w:sz w:val="28"/>
          <w:szCs w:val="28"/>
        </w:rPr>
      </w:pPr>
    </w:p>
    <w:p w14:paraId="666282AD" w14:textId="6C3C0A20" w:rsidR="002C6148" w:rsidRDefault="002C6148" w:rsidP="002C6148">
      <w:pPr>
        <w:spacing w:after="120"/>
        <w:rPr>
          <w:sz w:val="28"/>
          <w:szCs w:val="28"/>
        </w:rPr>
      </w:pPr>
    </w:p>
    <w:p w14:paraId="565D6150" w14:textId="576B2549" w:rsidR="002C6148" w:rsidRDefault="002C6148" w:rsidP="002C6148">
      <w:pPr>
        <w:spacing w:after="120"/>
        <w:rPr>
          <w:sz w:val="28"/>
          <w:szCs w:val="28"/>
        </w:rPr>
      </w:pPr>
    </w:p>
    <w:p w14:paraId="44823896" w14:textId="52C1AEE1" w:rsidR="002C6148" w:rsidRDefault="002C6148" w:rsidP="002C6148">
      <w:pPr>
        <w:spacing w:after="120"/>
        <w:rPr>
          <w:sz w:val="28"/>
          <w:szCs w:val="28"/>
        </w:rPr>
      </w:pPr>
    </w:p>
    <w:p w14:paraId="6B5EC627" w14:textId="2DE4ACE5" w:rsidR="002C6148" w:rsidRDefault="002C6148" w:rsidP="002C6148">
      <w:pPr>
        <w:spacing w:after="120"/>
        <w:rPr>
          <w:sz w:val="28"/>
          <w:szCs w:val="28"/>
        </w:rPr>
      </w:pPr>
    </w:p>
    <w:p w14:paraId="5961ED38" w14:textId="77777777" w:rsidR="002C6148" w:rsidRPr="002C6148" w:rsidRDefault="002C6148" w:rsidP="002C6148">
      <w:pPr>
        <w:spacing w:after="120"/>
        <w:rPr>
          <w:sz w:val="28"/>
          <w:szCs w:val="28"/>
        </w:rPr>
      </w:pPr>
      <w:bookmarkStart w:id="0" w:name="_GoBack"/>
      <w:bookmarkEnd w:id="0"/>
    </w:p>
    <w:sectPr w:rsidR="002C6148" w:rsidRPr="002C6148" w:rsidSect="00557F78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11A3"/>
    <w:multiLevelType w:val="hybridMultilevel"/>
    <w:tmpl w:val="933A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F18"/>
    <w:multiLevelType w:val="hybridMultilevel"/>
    <w:tmpl w:val="1D6E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4B7D"/>
    <w:multiLevelType w:val="hybridMultilevel"/>
    <w:tmpl w:val="6A1C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D83"/>
    <w:multiLevelType w:val="hybridMultilevel"/>
    <w:tmpl w:val="23BE7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FFB1A38"/>
    <w:multiLevelType w:val="hybridMultilevel"/>
    <w:tmpl w:val="F342AB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BD7260"/>
    <w:multiLevelType w:val="hybridMultilevel"/>
    <w:tmpl w:val="2C12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03A2"/>
    <w:multiLevelType w:val="hybridMultilevel"/>
    <w:tmpl w:val="F698C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9C"/>
    <w:rsid w:val="00003B43"/>
    <w:rsid w:val="0002266E"/>
    <w:rsid w:val="0005214E"/>
    <w:rsid w:val="00066468"/>
    <w:rsid w:val="000806F5"/>
    <w:rsid w:val="00081A43"/>
    <w:rsid w:val="000A061E"/>
    <w:rsid w:val="000B6B80"/>
    <w:rsid w:val="000F365E"/>
    <w:rsid w:val="001246A5"/>
    <w:rsid w:val="00131FBA"/>
    <w:rsid w:val="001662A1"/>
    <w:rsid w:val="001820A2"/>
    <w:rsid w:val="001820A6"/>
    <w:rsid w:val="001D7699"/>
    <w:rsid w:val="001F0805"/>
    <w:rsid w:val="001F6EBA"/>
    <w:rsid w:val="0021571D"/>
    <w:rsid w:val="00225948"/>
    <w:rsid w:val="00233768"/>
    <w:rsid w:val="00257D7F"/>
    <w:rsid w:val="00265D5B"/>
    <w:rsid w:val="002735C6"/>
    <w:rsid w:val="002B0307"/>
    <w:rsid w:val="002C6148"/>
    <w:rsid w:val="002F09DD"/>
    <w:rsid w:val="0030411F"/>
    <w:rsid w:val="00306C97"/>
    <w:rsid w:val="00316F08"/>
    <w:rsid w:val="003455C4"/>
    <w:rsid w:val="003654D9"/>
    <w:rsid w:val="00371504"/>
    <w:rsid w:val="00385A29"/>
    <w:rsid w:val="003E6669"/>
    <w:rsid w:val="004019E8"/>
    <w:rsid w:val="00404F82"/>
    <w:rsid w:val="00416170"/>
    <w:rsid w:val="004775A6"/>
    <w:rsid w:val="004825B5"/>
    <w:rsid w:val="004C2F23"/>
    <w:rsid w:val="004F0DA2"/>
    <w:rsid w:val="00522522"/>
    <w:rsid w:val="00524F9F"/>
    <w:rsid w:val="00534A7F"/>
    <w:rsid w:val="00557F78"/>
    <w:rsid w:val="005C049C"/>
    <w:rsid w:val="005C51E1"/>
    <w:rsid w:val="005F3122"/>
    <w:rsid w:val="00607792"/>
    <w:rsid w:val="00611E68"/>
    <w:rsid w:val="00640E26"/>
    <w:rsid w:val="006416E2"/>
    <w:rsid w:val="0066154F"/>
    <w:rsid w:val="00674415"/>
    <w:rsid w:val="006C3620"/>
    <w:rsid w:val="006F2ED9"/>
    <w:rsid w:val="00737D19"/>
    <w:rsid w:val="007641E0"/>
    <w:rsid w:val="0076742D"/>
    <w:rsid w:val="00795EF1"/>
    <w:rsid w:val="007C3B98"/>
    <w:rsid w:val="007C7AF8"/>
    <w:rsid w:val="007D2A07"/>
    <w:rsid w:val="007F51D8"/>
    <w:rsid w:val="00827525"/>
    <w:rsid w:val="0083043F"/>
    <w:rsid w:val="008379FF"/>
    <w:rsid w:val="0084784A"/>
    <w:rsid w:val="0085077C"/>
    <w:rsid w:val="00850B82"/>
    <w:rsid w:val="0085725E"/>
    <w:rsid w:val="00870368"/>
    <w:rsid w:val="00885DFF"/>
    <w:rsid w:val="00886461"/>
    <w:rsid w:val="008923F3"/>
    <w:rsid w:val="008A5405"/>
    <w:rsid w:val="00922B64"/>
    <w:rsid w:val="009673D6"/>
    <w:rsid w:val="009A250B"/>
    <w:rsid w:val="009E10C5"/>
    <w:rsid w:val="009F31E6"/>
    <w:rsid w:val="00A22537"/>
    <w:rsid w:val="00A230C7"/>
    <w:rsid w:val="00AC3C1E"/>
    <w:rsid w:val="00AF4C5E"/>
    <w:rsid w:val="00B5206E"/>
    <w:rsid w:val="00B644CE"/>
    <w:rsid w:val="00B77F3D"/>
    <w:rsid w:val="00B806F2"/>
    <w:rsid w:val="00B82788"/>
    <w:rsid w:val="00BA1E8C"/>
    <w:rsid w:val="00BB4932"/>
    <w:rsid w:val="00BB7330"/>
    <w:rsid w:val="00BE50D2"/>
    <w:rsid w:val="00C0580B"/>
    <w:rsid w:val="00C16ED1"/>
    <w:rsid w:val="00C7014F"/>
    <w:rsid w:val="00C93044"/>
    <w:rsid w:val="00C93F75"/>
    <w:rsid w:val="00C97028"/>
    <w:rsid w:val="00CD66BE"/>
    <w:rsid w:val="00CE05FA"/>
    <w:rsid w:val="00CF25CC"/>
    <w:rsid w:val="00D21C9F"/>
    <w:rsid w:val="00D245A6"/>
    <w:rsid w:val="00D32D23"/>
    <w:rsid w:val="00D5298B"/>
    <w:rsid w:val="00D54866"/>
    <w:rsid w:val="00D648C5"/>
    <w:rsid w:val="00D71682"/>
    <w:rsid w:val="00D72042"/>
    <w:rsid w:val="00D77B4A"/>
    <w:rsid w:val="00DA166F"/>
    <w:rsid w:val="00DB7308"/>
    <w:rsid w:val="00DD4444"/>
    <w:rsid w:val="00E07D03"/>
    <w:rsid w:val="00E651F2"/>
    <w:rsid w:val="00E665F9"/>
    <w:rsid w:val="00E73387"/>
    <w:rsid w:val="00E75B65"/>
    <w:rsid w:val="00E925CE"/>
    <w:rsid w:val="00EC1B9B"/>
    <w:rsid w:val="00ED1F6D"/>
    <w:rsid w:val="00ED7580"/>
    <w:rsid w:val="00F64AC8"/>
    <w:rsid w:val="00F770E2"/>
    <w:rsid w:val="00FA463B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B063C"/>
  <w15:docId w15:val="{70C875B7-2DB9-4B24-BB38-67C1AF73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STUDENT24</dc:creator>
  <cp:lastModifiedBy>Houston, Wendy</cp:lastModifiedBy>
  <cp:revision>3</cp:revision>
  <cp:lastPrinted>2019-11-13T15:04:00Z</cp:lastPrinted>
  <dcterms:created xsi:type="dcterms:W3CDTF">2021-12-09T18:49:00Z</dcterms:created>
  <dcterms:modified xsi:type="dcterms:W3CDTF">2021-12-09T19:05:00Z</dcterms:modified>
</cp:coreProperties>
</file>