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6B9F6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r w:rsidRPr="00DB7308">
        <w:rPr>
          <w:sz w:val="52"/>
          <w:szCs w:val="52"/>
        </w:rPr>
        <w:t>Agenda</w:t>
      </w:r>
      <w:r>
        <w:rPr>
          <w:sz w:val="52"/>
          <w:szCs w:val="52"/>
        </w:rPr>
        <w:t xml:space="preserve"> </w:t>
      </w:r>
    </w:p>
    <w:p w14:paraId="1718F739" w14:textId="77777777" w:rsidR="00DB7308" w:rsidRDefault="00DB7308" w:rsidP="00E75B65">
      <w:pPr>
        <w:spacing w:before="100" w:beforeAutospacing="1" w:after="120"/>
        <w:jc w:val="center"/>
        <w:rPr>
          <w:sz w:val="52"/>
          <w:szCs w:val="52"/>
        </w:rPr>
      </w:pPr>
      <w:r>
        <w:rPr>
          <w:sz w:val="52"/>
          <w:szCs w:val="52"/>
        </w:rPr>
        <w:t>Board of Directors Meeting</w:t>
      </w:r>
    </w:p>
    <w:p w14:paraId="33D10BEA" w14:textId="23646FF0" w:rsidR="00B644CE" w:rsidRDefault="00003B43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E73387">
        <w:rPr>
          <w:sz w:val="52"/>
          <w:szCs w:val="52"/>
        </w:rPr>
        <w:t>September 17, 2020</w:t>
      </w:r>
    </w:p>
    <w:p w14:paraId="75C2F169" w14:textId="65A2CD10" w:rsidR="00DB7308" w:rsidRDefault="00B644CE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>at</w:t>
      </w:r>
      <w:r w:rsidR="001246A5">
        <w:rPr>
          <w:sz w:val="52"/>
          <w:szCs w:val="52"/>
        </w:rPr>
        <w:t xml:space="preserve"> </w:t>
      </w:r>
      <w:r w:rsidR="00827525">
        <w:rPr>
          <w:sz w:val="52"/>
          <w:szCs w:val="52"/>
        </w:rPr>
        <w:t>3</w:t>
      </w:r>
      <w:r w:rsidR="00AC3C1E">
        <w:rPr>
          <w:sz w:val="52"/>
          <w:szCs w:val="52"/>
        </w:rPr>
        <w:t>:</w:t>
      </w:r>
      <w:r w:rsidR="00A4244E">
        <w:rPr>
          <w:sz w:val="52"/>
          <w:szCs w:val="52"/>
        </w:rPr>
        <w:t>3</w:t>
      </w:r>
      <w:r w:rsidR="00AC3C1E">
        <w:rPr>
          <w:sz w:val="52"/>
          <w:szCs w:val="52"/>
        </w:rPr>
        <w:t xml:space="preserve">0 </w:t>
      </w:r>
      <w:r w:rsidR="00827525">
        <w:rPr>
          <w:sz w:val="52"/>
          <w:szCs w:val="52"/>
        </w:rPr>
        <w:t>p</w:t>
      </w:r>
      <w:r w:rsidR="00AC3C1E">
        <w:rPr>
          <w:sz w:val="52"/>
          <w:szCs w:val="52"/>
        </w:rPr>
        <w:t>.m.</w:t>
      </w:r>
    </w:p>
    <w:p w14:paraId="52B44E71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>Manatee School For the Arts</w:t>
      </w:r>
    </w:p>
    <w:p w14:paraId="6A322448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>700 Haben Blvd.</w:t>
      </w:r>
    </w:p>
    <w:p w14:paraId="20A6D931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>Palmetto, Fl 34221</w:t>
      </w:r>
    </w:p>
    <w:p w14:paraId="24AC84A8" w14:textId="77777777" w:rsidR="00DB7308" w:rsidRPr="00DB7308" w:rsidRDefault="00DB7308" w:rsidP="00371504">
      <w:pPr>
        <w:spacing w:after="0"/>
        <w:jc w:val="center"/>
        <w:rPr>
          <w:sz w:val="28"/>
          <w:szCs w:val="28"/>
        </w:rPr>
      </w:pPr>
    </w:p>
    <w:p w14:paraId="245A5A48" w14:textId="4059D1E3" w:rsidR="00AE0C8D" w:rsidRDefault="00AE0C8D" w:rsidP="002735C6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Update on start of school year. </w:t>
      </w:r>
    </w:p>
    <w:p w14:paraId="0FBAED58" w14:textId="2E0C2E56" w:rsidR="00A4244E" w:rsidRDefault="00A4244E" w:rsidP="002735C6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A4244E">
        <w:rPr>
          <w:sz w:val="28"/>
          <w:szCs w:val="28"/>
        </w:rPr>
        <w:t>FDOE requesting a copy of the governing board approval signature and date for 20-21 Mental Health Plan</w:t>
      </w:r>
      <w:r>
        <w:rPr>
          <w:sz w:val="28"/>
          <w:szCs w:val="28"/>
        </w:rPr>
        <w:t>.</w:t>
      </w:r>
    </w:p>
    <w:p w14:paraId="0CCD4158" w14:textId="4330A68D" w:rsidR="005C42C8" w:rsidRDefault="005C42C8" w:rsidP="002735C6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Approval of Distribution Plan for Faculty Salary increase appropriation.</w:t>
      </w:r>
    </w:p>
    <w:p w14:paraId="51E499AB" w14:textId="2DD4A4ED" w:rsidR="00A77B73" w:rsidRPr="00A77B73" w:rsidRDefault="00A77B73" w:rsidP="00A77B73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Election of Board Officers</w:t>
      </w:r>
      <w:bookmarkStart w:id="0" w:name="_GoBack"/>
      <w:bookmarkEnd w:id="0"/>
    </w:p>
    <w:p w14:paraId="2F537B55" w14:textId="77777777" w:rsidR="00A4244E" w:rsidRDefault="00A4244E" w:rsidP="002735C6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0DD0A738" w14:textId="214A1A25" w:rsidR="00003B43" w:rsidRDefault="00A4244E" w:rsidP="002735C6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New Business </w:t>
      </w:r>
    </w:p>
    <w:sectPr w:rsidR="00003B43" w:rsidSect="00557F78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11A3"/>
    <w:multiLevelType w:val="hybridMultilevel"/>
    <w:tmpl w:val="933A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1F18"/>
    <w:multiLevelType w:val="hybridMultilevel"/>
    <w:tmpl w:val="1D6E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34B7D"/>
    <w:multiLevelType w:val="hybridMultilevel"/>
    <w:tmpl w:val="6A1C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36D83"/>
    <w:multiLevelType w:val="hybridMultilevel"/>
    <w:tmpl w:val="23BE7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FFB1A38"/>
    <w:multiLevelType w:val="hybridMultilevel"/>
    <w:tmpl w:val="F342AB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72103A2"/>
    <w:multiLevelType w:val="hybridMultilevel"/>
    <w:tmpl w:val="F698CC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9C"/>
    <w:rsid w:val="00003B43"/>
    <w:rsid w:val="0002266E"/>
    <w:rsid w:val="0005214E"/>
    <w:rsid w:val="00066468"/>
    <w:rsid w:val="000806F5"/>
    <w:rsid w:val="00081A43"/>
    <w:rsid w:val="000A061E"/>
    <w:rsid w:val="000B6B80"/>
    <w:rsid w:val="000F365E"/>
    <w:rsid w:val="001246A5"/>
    <w:rsid w:val="00131FBA"/>
    <w:rsid w:val="001662A1"/>
    <w:rsid w:val="001820A6"/>
    <w:rsid w:val="001D7699"/>
    <w:rsid w:val="001F0805"/>
    <w:rsid w:val="001F6EBA"/>
    <w:rsid w:val="0021571D"/>
    <w:rsid w:val="00225948"/>
    <w:rsid w:val="00233768"/>
    <w:rsid w:val="00257D7F"/>
    <w:rsid w:val="00265D5B"/>
    <w:rsid w:val="002735C6"/>
    <w:rsid w:val="002B0307"/>
    <w:rsid w:val="002F09DD"/>
    <w:rsid w:val="0030411F"/>
    <w:rsid w:val="00306C97"/>
    <w:rsid w:val="00316F08"/>
    <w:rsid w:val="003455C4"/>
    <w:rsid w:val="003654D9"/>
    <w:rsid w:val="00371504"/>
    <w:rsid w:val="00385A29"/>
    <w:rsid w:val="003E6669"/>
    <w:rsid w:val="004775A6"/>
    <w:rsid w:val="004C2F23"/>
    <w:rsid w:val="004F0DA2"/>
    <w:rsid w:val="00522522"/>
    <w:rsid w:val="00524F9F"/>
    <w:rsid w:val="00534A7F"/>
    <w:rsid w:val="00557F78"/>
    <w:rsid w:val="005C049C"/>
    <w:rsid w:val="005C42C8"/>
    <w:rsid w:val="005C51E1"/>
    <w:rsid w:val="005F3122"/>
    <w:rsid w:val="00607792"/>
    <w:rsid w:val="00611E68"/>
    <w:rsid w:val="00640E26"/>
    <w:rsid w:val="006416E2"/>
    <w:rsid w:val="0066154F"/>
    <w:rsid w:val="00674415"/>
    <w:rsid w:val="006C3620"/>
    <w:rsid w:val="006F2ED9"/>
    <w:rsid w:val="00737D19"/>
    <w:rsid w:val="007641E0"/>
    <w:rsid w:val="0076742D"/>
    <w:rsid w:val="00795EF1"/>
    <w:rsid w:val="007C3B98"/>
    <w:rsid w:val="007C7AF8"/>
    <w:rsid w:val="00827525"/>
    <w:rsid w:val="008379FF"/>
    <w:rsid w:val="0084784A"/>
    <w:rsid w:val="0085077C"/>
    <w:rsid w:val="00850B82"/>
    <w:rsid w:val="0085725E"/>
    <w:rsid w:val="00870368"/>
    <w:rsid w:val="00885DFF"/>
    <w:rsid w:val="00886461"/>
    <w:rsid w:val="008923F3"/>
    <w:rsid w:val="008A5405"/>
    <w:rsid w:val="00922B64"/>
    <w:rsid w:val="009673D6"/>
    <w:rsid w:val="009A250B"/>
    <w:rsid w:val="009F31E6"/>
    <w:rsid w:val="00A230C7"/>
    <w:rsid w:val="00A4244E"/>
    <w:rsid w:val="00A77B73"/>
    <w:rsid w:val="00AC3C1E"/>
    <w:rsid w:val="00AE0C8D"/>
    <w:rsid w:val="00AF4C5E"/>
    <w:rsid w:val="00B5206E"/>
    <w:rsid w:val="00B644CE"/>
    <w:rsid w:val="00B77F3D"/>
    <w:rsid w:val="00B82788"/>
    <w:rsid w:val="00BA1E8C"/>
    <w:rsid w:val="00BB4932"/>
    <w:rsid w:val="00BB7330"/>
    <w:rsid w:val="00BE50D2"/>
    <w:rsid w:val="00C0580B"/>
    <w:rsid w:val="00C16ED1"/>
    <w:rsid w:val="00C93044"/>
    <w:rsid w:val="00C93F75"/>
    <w:rsid w:val="00C97028"/>
    <w:rsid w:val="00CD66BE"/>
    <w:rsid w:val="00CF25CC"/>
    <w:rsid w:val="00D245A6"/>
    <w:rsid w:val="00D32D23"/>
    <w:rsid w:val="00D5298B"/>
    <w:rsid w:val="00D54866"/>
    <w:rsid w:val="00D648C5"/>
    <w:rsid w:val="00D71682"/>
    <w:rsid w:val="00D77B4A"/>
    <w:rsid w:val="00DA166F"/>
    <w:rsid w:val="00DB7308"/>
    <w:rsid w:val="00DD4444"/>
    <w:rsid w:val="00E07D03"/>
    <w:rsid w:val="00E665F9"/>
    <w:rsid w:val="00E73387"/>
    <w:rsid w:val="00E75B65"/>
    <w:rsid w:val="00E925CE"/>
    <w:rsid w:val="00ED1F6D"/>
    <w:rsid w:val="00ED7580"/>
    <w:rsid w:val="00F64AC8"/>
    <w:rsid w:val="00F770E2"/>
    <w:rsid w:val="00FA463B"/>
    <w:rsid w:val="00FB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063C"/>
  <w15:docId w15:val="{70C875B7-2DB9-4B24-BB38-67C1AF73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STUDENT24</dc:creator>
  <cp:lastModifiedBy>Houston, Wendy</cp:lastModifiedBy>
  <cp:revision>5</cp:revision>
  <cp:lastPrinted>2019-11-13T15:04:00Z</cp:lastPrinted>
  <dcterms:created xsi:type="dcterms:W3CDTF">2020-09-11T17:18:00Z</dcterms:created>
  <dcterms:modified xsi:type="dcterms:W3CDTF">2020-09-16T17:42:00Z</dcterms:modified>
</cp:coreProperties>
</file>